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01" w:type="dxa"/>
        <w:tblLook w:val="04A0"/>
      </w:tblPr>
      <w:tblGrid>
        <w:gridCol w:w="142"/>
        <w:gridCol w:w="1701"/>
        <w:gridCol w:w="142"/>
        <w:gridCol w:w="1373"/>
        <w:gridCol w:w="222"/>
        <w:gridCol w:w="531"/>
        <w:gridCol w:w="416"/>
        <w:gridCol w:w="577"/>
        <w:gridCol w:w="322"/>
        <w:gridCol w:w="449"/>
        <w:gridCol w:w="450"/>
        <w:gridCol w:w="196"/>
        <w:gridCol w:w="992"/>
        <w:gridCol w:w="1985"/>
      </w:tblGrid>
      <w:tr w:rsidR="00DB6908" w:rsidRPr="00DB6908" w:rsidTr="00D93537">
        <w:trPr>
          <w:gridBefore w:val="1"/>
          <w:wBefore w:w="142" w:type="dxa"/>
          <w:trHeight w:val="45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9520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 w:rsidRPr="00DB6908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行政职员</w:t>
            </w:r>
            <w:r w:rsidR="006D5073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专技岗</w:t>
            </w:r>
            <w:r w:rsidR="00A20F03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聘任</w:t>
            </w:r>
            <w:r w:rsidRPr="00DB6908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申请表</w:t>
            </w:r>
          </w:p>
        </w:tc>
      </w:tr>
      <w:tr w:rsidR="00DB6908" w:rsidRPr="00DB6908" w:rsidTr="00D93537">
        <w:trPr>
          <w:gridBefore w:val="1"/>
          <w:wBefore w:w="142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B6908">
              <w:rPr>
                <w:rFonts w:ascii="宋体" w:eastAsia="宋体" w:hAnsi="宋体" w:cs="宋体" w:hint="eastAsia"/>
                <w:sz w:val="24"/>
                <w:szCs w:val="24"/>
              </w:rPr>
              <w:t>处（室、馆）</w:t>
            </w:r>
          </w:p>
        </w:tc>
      </w:tr>
      <w:tr w:rsidR="00DB6908" w:rsidRPr="00DB6908" w:rsidTr="00DC16D7">
        <w:trPr>
          <w:trHeight w:val="615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DB6908" w:rsidRPr="00DB6908" w:rsidTr="00D93537">
        <w:trPr>
          <w:trHeight w:val="708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>最高学历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>进校年限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DB6908" w:rsidRPr="00DB6908" w:rsidTr="00D93537">
        <w:trPr>
          <w:trHeight w:val="688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>现</w:t>
            </w:r>
            <w:r w:rsidR="0035374A">
              <w:rPr>
                <w:rFonts w:ascii="宋体" w:eastAsia="宋体" w:hAnsi="宋体" w:cs="宋体" w:hint="eastAsia"/>
                <w:sz w:val="28"/>
                <w:szCs w:val="28"/>
              </w:rPr>
              <w:t>职级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908" w:rsidRPr="00DB6908" w:rsidRDefault="0035374A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现岗位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DB6908" w:rsidRPr="00DB6908" w:rsidTr="00D93537">
        <w:trPr>
          <w:trHeight w:val="696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F1103D" w:rsidP="0035374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</w:t>
            </w:r>
            <w:r w:rsidR="009E275B">
              <w:rPr>
                <w:rFonts w:ascii="宋体" w:eastAsia="宋体" w:hAnsi="宋体" w:cs="宋体" w:hint="eastAsia"/>
                <w:sz w:val="28"/>
                <w:szCs w:val="28"/>
              </w:rPr>
              <w:t>聘任</w:t>
            </w:r>
            <w:r w:rsidR="0035374A">
              <w:rPr>
                <w:rFonts w:ascii="宋体" w:eastAsia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BE46A0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资格证书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DB6908" w:rsidRPr="00DB6908" w:rsidTr="00C4020E">
        <w:trPr>
          <w:trHeight w:val="5951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B6908"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         </w:t>
            </w:r>
            <w:r w:rsidRPr="00DB690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任职情况自述（含职责、态度、能力等方面</w:t>
            </w:r>
            <w:r w:rsidR="00AA0D7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，可附页</w:t>
            </w:r>
            <w:r w:rsidRPr="00DB690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）          </w:t>
            </w:r>
            <w:r w:rsidRPr="00DB6908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AA33D2" w:rsidRPr="00DB6908" w:rsidTr="000C6135">
        <w:trPr>
          <w:trHeight w:val="990"/>
        </w:trPr>
        <w:tc>
          <w:tcPr>
            <w:tcW w:w="33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D2" w:rsidRPr="00DB6908" w:rsidRDefault="00AA33D2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部门意见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D1B" w:rsidRDefault="00E85D1B" w:rsidP="00DB6908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E85D1B" w:rsidRDefault="00E85D1B" w:rsidP="00DB6908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AA33D2" w:rsidRPr="00DB6908" w:rsidRDefault="00E85D1B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>签章</w:t>
            </w:r>
          </w:p>
        </w:tc>
      </w:tr>
      <w:tr w:rsidR="00AA33D2" w:rsidRPr="00DB6908" w:rsidTr="000C6135">
        <w:trPr>
          <w:trHeight w:val="990"/>
        </w:trPr>
        <w:tc>
          <w:tcPr>
            <w:tcW w:w="33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D2" w:rsidRPr="00DB6908" w:rsidRDefault="00AA33D2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人事处意见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3D2" w:rsidRPr="00DB6908" w:rsidRDefault="00AA33D2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18CC" w:rsidRPr="00DB6908" w:rsidTr="000C6135">
        <w:trPr>
          <w:trHeight w:val="990"/>
        </w:trPr>
        <w:tc>
          <w:tcPr>
            <w:tcW w:w="33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CC" w:rsidRPr="00DB6908" w:rsidRDefault="00AA33D2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学术委员会意见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8CC" w:rsidRPr="00DB6908" w:rsidRDefault="006118CC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8CC" w:rsidRPr="00DB6908" w:rsidRDefault="006118CC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8CC" w:rsidRPr="00DB6908" w:rsidRDefault="006118CC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CC" w:rsidRPr="00DB6908" w:rsidRDefault="006118CC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CC" w:rsidRPr="00DB6908" w:rsidRDefault="006118CC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8CC" w:rsidRPr="00DB6908" w:rsidRDefault="006118CC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8CC" w:rsidRPr="00DB6908" w:rsidRDefault="006118CC" w:rsidP="00DB6908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DB6908" w:rsidRPr="00DB6908" w:rsidTr="00697BFF">
        <w:trPr>
          <w:trHeight w:val="988"/>
        </w:trPr>
        <w:tc>
          <w:tcPr>
            <w:tcW w:w="33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>学校意见</w:t>
            </w:r>
          </w:p>
        </w:tc>
        <w:tc>
          <w:tcPr>
            <w:tcW w:w="614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6908" w:rsidRPr="00DB6908" w:rsidRDefault="00DB6908" w:rsidP="00DB69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B6908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签章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F0" w:rsidRDefault="006637F0" w:rsidP="009520ED">
      <w:pPr>
        <w:spacing w:after="0"/>
      </w:pPr>
      <w:r>
        <w:separator/>
      </w:r>
    </w:p>
  </w:endnote>
  <w:endnote w:type="continuationSeparator" w:id="0">
    <w:p w:rsidR="006637F0" w:rsidRDefault="006637F0" w:rsidP="009520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F0" w:rsidRDefault="006637F0" w:rsidP="009520ED">
      <w:pPr>
        <w:spacing w:after="0"/>
      </w:pPr>
      <w:r>
        <w:separator/>
      </w:r>
    </w:p>
  </w:footnote>
  <w:footnote w:type="continuationSeparator" w:id="0">
    <w:p w:rsidR="006637F0" w:rsidRDefault="006637F0" w:rsidP="009520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6908"/>
    <w:rsid w:val="000038FD"/>
    <w:rsid w:val="00241F22"/>
    <w:rsid w:val="00323B43"/>
    <w:rsid w:val="0035374A"/>
    <w:rsid w:val="003D37D8"/>
    <w:rsid w:val="004358AB"/>
    <w:rsid w:val="00464CA5"/>
    <w:rsid w:val="00465D21"/>
    <w:rsid w:val="004825FE"/>
    <w:rsid w:val="006118CC"/>
    <w:rsid w:val="006637F0"/>
    <w:rsid w:val="00697BFF"/>
    <w:rsid w:val="006D5073"/>
    <w:rsid w:val="008B7726"/>
    <w:rsid w:val="009520ED"/>
    <w:rsid w:val="00984C9C"/>
    <w:rsid w:val="009E275B"/>
    <w:rsid w:val="00A20F03"/>
    <w:rsid w:val="00AA0D7E"/>
    <w:rsid w:val="00AA33D2"/>
    <w:rsid w:val="00B8470C"/>
    <w:rsid w:val="00BE46A0"/>
    <w:rsid w:val="00C4020E"/>
    <w:rsid w:val="00C6424A"/>
    <w:rsid w:val="00D06F04"/>
    <w:rsid w:val="00D93537"/>
    <w:rsid w:val="00DB6908"/>
    <w:rsid w:val="00DC16D7"/>
    <w:rsid w:val="00DE2D8B"/>
    <w:rsid w:val="00E85D1B"/>
    <w:rsid w:val="00EA6FA2"/>
    <w:rsid w:val="00EF4D73"/>
    <w:rsid w:val="00F1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0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0E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0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0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19</cp:revision>
  <dcterms:created xsi:type="dcterms:W3CDTF">2019-03-13T05:26:00Z</dcterms:created>
  <dcterms:modified xsi:type="dcterms:W3CDTF">2019-10-16T09:21:00Z</dcterms:modified>
</cp:coreProperties>
</file>